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591AAB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591AAB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591AAB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78CF7E54" w:rsidR="00581C0C" w:rsidRPr="00591AAB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8C7DEA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31</w:t>
      </w:r>
      <w:r w:rsidR="00581C0C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октября 2023 г.</w:t>
      </w:r>
    </w:p>
    <w:p w14:paraId="702DD86B" w14:textId="77777777" w:rsidR="00581C0C" w:rsidRPr="00591AAB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591AAB" w:rsidRDefault="00581C0C" w:rsidP="00581C0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591AAB" w:rsidRDefault="00581C0C" w:rsidP="00581C0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13377710" w:rsidR="00581C0C" w:rsidRPr="00591AAB" w:rsidRDefault="00D90FC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Бурятия, Забайкальском крае сильный снег, мокрый снег, метель, налипание мокрого снега, гололедные явления. На севере Хабаровского края, в Магаданской области сильный снег, метель, гололедица. В Приморском крае, в Сахалинской области сильный дождь, местами мокрый снег. В Сахалинской области налипание мокрого снега, в ночь с 1.11 на 2.11 на юге Камчатского края, на Курильских островах сильный дождь, мокрый снег, снег, метель, налипание мокрого снега, гололедные явления. На юге округа местами туман. На севере Республики Саха (Якутия), в Республике Бурятия, Забайкальском крае, на севере Хабаровского, на юге Камчатского краев, на юге Магаданской области, на Курильских островах сильный ветер с порывами 15-20 м/</w:t>
      </w:r>
      <w:proofErr w:type="gram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12354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436A19C" w14:textId="77777777" w:rsidR="00581C0C" w:rsidRPr="00591AAB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710AC94F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Приморском крае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продолжается период сухой погоды. Отсутствие осадков способствует постепенному уменьшению водности в реках, истощению русловых запасов. Водность большинства рек края составляет 20-60% нормы, и только отдельных рек северных и южных районов близка к норме.</w:t>
      </w:r>
    </w:p>
    <w:p w14:paraId="45D9C426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Спад уровня воды в реках составляет 1-3 см за сутки. Все реки в берегах, уровни воды ниже отметок выхода воды на пойму преимущественно на 1,6-3,3 м, на отдельных участках рек северных районов ниже на 0,9-1,2 м.</w:t>
      </w:r>
    </w:p>
    <w:p w14:paraId="4E46C7BC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ближайшие трое суток на реках края ожидается низкое стояние уровня воды. Выхода рек из берегов, неблагоприятных и опасных гидрологических явлений не прогнозируется.</w:t>
      </w:r>
    </w:p>
    <w:p w14:paraId="0C6960A6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Республике Бурятия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наблюдается спад уровней воды. На р. Верхняя Ангара в районе </w:t>
      </w:r>
      <w:proofErr w:type="gram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Верхняя</w:t>
      </w:r>
      <w:proofErr w:type="gram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Заимка в результате формирования зажора льда ниже поста уровень воды за сутки повысился на 32 см, в уровненном режиме остальных рек наблюдался спад с интенсивностью 1-5 см/сутки.</w:t>
      </w:r>
    </w:p>
    <w:p w14:paraId="41AD829E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Забайкальском крае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реке Ингода у г. Чита и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пгт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Атамановка появились забереги, начался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8-10 дней позже обычного, на реках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Олекма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</w:t>
      </w:r>
      <w:proofErr w:type="gram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Средняя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Олекма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Борзя у г. Борзя,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Хойто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Ага у с.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Хойто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Ага, Кия у с.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Кокуй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Комогорцево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Куэнга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с.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Укурей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Могойтуй у с. Могойтуй,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Куанда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с.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Куанда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на 9 дней позже нормы, установился ледостав, местами неполный.</w:t>
      </w:r>
    </w:p>
    <w:p w14:paraId="3878B7B9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591AA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Амурской области</w:t>
      </w:r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преимущественно преобладает спад уровня воды. На 5-8 дней позже нормы начался </w:t>
      </w:r>
      <w:proofErr w:type="spellStart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в верхнем течении р. </w:t>
      </w:r>
      <w:proofErr w:type="spellStart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Селемджа</w:t>
      </w:r>
      <w:proofErr w:type="spellEnd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. Ледостав с полыньями отмечается на реках </w:t>
      </w:r>
      <w:proofErr w:type="spellStart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Олекма</w:t>
      </w:r>
      <w:proofErr w:type="spellEnd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Нюкжа</w:t>
      </w:r>
      <w:proofErr w:type="spellEnd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.</w:t>
      </w:r>
    </w:p>
    <w:p w14:paraId="0A2D0343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proofErr w:type="gramStart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591AA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Еврейской АО</w:t>
      </w:r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преобладает спад уровня воды.</w:t>
      </w:r>
      <w:bookmarkStart w:id="3" w:name="_Hlk149306689"/>
      <w:proofErr w:type="gramEnd"/>
    </w:p>
    <w:bookmarkEnd w:id="3"/>
    <w:p w14:paraId="7BE2C6A7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</w:t>
      </w:r>
      <w:r w:rsidRPr="00591AA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Хабаровском крае</w:t>
      </w:r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наблюдается снижение уровней воды. На 5-8 дней позже нормы начался </w:t>
      </w:r>
      <w:proofErr w:type="spellStart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Тырма и Бурея </w:t>
      </w:r>
      <w:proofErr w:type="gramStart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591AA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с. Усть-Умальта.</w:t>
      </w:r>
    </w:p>
    <w:p w14:paraId="45EBE00A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В 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Сахалинской области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реках продолжаются спады уровней воды.</w:t>
      </w:r>
    </w:p>
    <w:p w14:paraId="04FEC4B7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Камчатском крае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края наблюдается спокойная гидрологическая обстановка. В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уровенном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режиме отмечается понижение уровней воды.</w:t>
      </w:r>
    </w:p>
    <w:p w14:paraId="3CCD553B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Пенжина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районе с. </w:t>
      </w:r>
      <w:proofErr w:type="gram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Каменское</w:t>
      </w:r>
      <w:proofErr w:type="gram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Пенжинского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муниципального района повторно появились ледовые явления в виде заберегов и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шугохода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2C4B8D7B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последующие сутки в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уровенном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режиме сохранится тенденция понижения уровней воды. На реках </w:t>
      </w:r>
      <w:proofErr w:type="spellStart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Пенжинского</w:t>
      </w:r>
      <w:proofErr w:type="spellEnd"/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района продолжится процесс формирования ледового покрова. Все реки в берегах.</w:t>
      </w:r>
    </w:p>
    <w:p w14:paraId="697F6160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Саха (Якутия)</w:t>
      </w:r>
      <w:bookmarkStart w:id="4" w:name="OLE_LINK4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bookmarkEnd w:id="4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Лена у г.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Олекминск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на 2 недели позже средних многолетних сроков </w:t>
      </w:r>
      <w:r w:rsidRPr="00591AA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(в экстремально поздние сроки)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начался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28 октября у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Кюсюр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установился ледяной покров, что на 5 суток позже обычных сроков, уровни воды при образовании ледостава на 0,3 м выше нормы.</w:t>
      </w:r>
    </w:p>
    <w:p w14:paraId="56C79AD5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Алдан у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гидропоста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Петропавловск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-Майского района наблюдается установление ледостава, что на 8 суток позже среднемноголетней даты. Уровень воды при установлении ледостава отмечается на 0,7 выше нормы.</w:t>
      </w:r>
    </w:p>
    <w:p w14:paraId="428BB9FE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участке р. Вилюй Сунтар –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Сого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- </w:t>
      </w:r>
      <w:proofErr w:type="gram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Хая</w:t>
      </w:r>
      <w:proofErr w:type="gram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наблюдается </w:t>
      </w:r>
      <w:proofErr w:type="spell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056B0C3C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севера и северо-востока отмечается зимний режим.</w:t>
      </w:r>
    </w:p>
    <w:p w14:paraId="76C10DCB" w14:textId="77777777" w:rsidR="00D724C6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Магаданской области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продолжается процесс ледообразования.</w:t>
      </w:r>
    </w:p>
    <w:p w14:paraId="1EDBF22C" w14:textId="673B2732" w:rsidR="0008747A" w:rsidRPr="00591AAB" w:rsidRDefault="00D724C6" w:rsidP="00D7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Чукотском АО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преимущественно преобладает спад уровня воды, продолжается процесс ледообразования.</w:t>
      </w:r>
    </w:p>
    <w:p w14:paraId="7F7E4CB2" w14:textId="4EA56DE2" w:rsidR="00C443D5" w:rsidRPr="00591AAB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591AAB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591AAB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F696D"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8ACE9B4" w14:textId="4D28B849" w:rsidR="00581C0C" w:rsidRPr="00591AAB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591AA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591AA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F943A6" w:rsidRPr="00591AA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C8E86EA" w14:textId="697CDFF3" w:rsidR="00581C0C" w:rsidRPr="00591AAB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591AA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90FCC" w:rsidRPr="00591AA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12DAA7C3" w14:textId="77777777" w:rsidR="00581C0C" w:rsidRPr="00591AAB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591AAB" w:rsidRDefault="00581C0C" w:rsidP="00581C0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2BE466AE" w:rsidR="00581C0C" w:rsidRPr="00591AAB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82B09" w:rsidRPr="00591AAB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на </w:t>
      </w:r>
      <w:r w:rsidR="00DC365A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Республики Саха (Якутия), в Республике Бурятия, Забайкальском крае, на севере Хабаровского, на юге Камчатского краев, на юге Магаданской области, на Курильских островах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</w:t>
      </w:r>
      <w:r w:rsidR="00782B0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2F2042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  <w:proofErr w:type="gramEnd"/>
      <w:r w:rsidR="00782B0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C3E9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Бурятия, Забайкальском крае,</w:t>
      </w:r>
      <w:r w:rsidR="008C3E9B" w:rsidRPr="00591AAB">
        <w:t xml:space="preserve"> </w:t>
      </w:r>
      <w:r w:rsidR="003F4708" w:rsidRPr="003F4708">
        <w:rPr>
          <w:rFonts w:ascii="Times New Roman" w:hAnsi="Times New Roman" w:cs="Times New Roman"/>
          <w:sz w:val="28"/>
          <w:szCs w:val="28"/>
        </w:rPr>
        <w:t xml:space="preserve">на </w:t>
      </w:r>
      <w:r w:rsidR="008C3E9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Камчатского края, </w:t>
      </w:r>
      <w:r w:rsidR="00D75B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C3E9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Курильских островах</w:t>
      </w:r>
      <w:r w:rsidR="008542B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8542B0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542B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</w:p>
    <w:p w14:paraId="7023CFD7" w14:textId="2C7F54C9" w:rsidR="00A33ADD" w:rsidRPr="00591AAB" w:rsidRDefault="00581C0C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в работе аэроп</w:t>
      </w:r>
      <w:r w:rsidR="000F6A1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ортов и вертолетных площадок </w:t>
      </w:r>
      <w:r w:rsidR="00BD217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Бурятия, Забайкальском крае, на севере Хабаровского края, </w:t>
      </w:r>
      <w:r w:rsidR="005A291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Камчатского края, </w:t>
      </w:r>
      <w:r w:rsidR="00BD217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Магаданской области</w:t>
      </w:r>
      <w:r w:rsidR="005A291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A2917" w:rsidRPr="00591AAB">
        <w:t xml:space="preserve"> </w:t>
      </w:r>
      <w:r w:rsidR="005A291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Курильских островах</w:t>
      </w:r>
      <w:r w:rsidR="005361E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A33ADD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22F1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C443D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08375A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5361E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A291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Бурятия, Забайкальском крае,</w:t>
      </w:r>
      <w:r w:rsidR="005A2917" w:rsidRPr="00591AAB">
        <w:t xml:space="preserve"> </w:t>
      </w:r>
      <w:r w:rsidR="008A4ABC" w:rsidRPr="008A4A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4ABC" w:rsidRPr="008A4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91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proofErr w:type="gramEnd"/>
      <w:r w:rsidR="005A291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Камчатского края, </w:t>
      </w:r>
      <w:r w:rsidR="00D75B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5A291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Курильских островах 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71E01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12F4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22F1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</w:t>
      </w:r>
      <w:r w:rsidR="00512F4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округа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471E01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512F4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="00471E0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4CC2A8F" w14:textId="3D9CA5F8" w:rsidR="00B46617" w:rsidRPr="00591AAB" w:rsidRDefault="00B46617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591AAB">
        <w:rPr>
          <w:rFonts w:ascii="Times New Roman" w:hAnsi="Times New Roman"/>
          <w:sz w:val="28"/>
          <w:szCs w:val="28"/>
        </w:rPr>
        <w:t>Наибольший риск</w:t>
      </w:r>
      <w:r w:rsidRPr="00591AA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91AAB">
        <w:rPr>
          <w:rFonts w:ascii="Times New Roman" w:hAnsi="Times New Roman"/>
          <w:sz w:val="28"/>
          <w:szCs w:val="28"/>
        </w:rPr>
        <w:t xml:space="preserve"> </w:t>
      </w:r>
      <w:r w:rsidRPr="00591AAB">
        <w:rPr>
          <w:rFonts w:ascii="Times New Roman" w:hAnsi="Times New Roman"/>
          <w:b/>
          <w:bCs/>
          <w:sz w:val="28"/>
          <w:szCs w:val="28"/>
        </w:rPr>
        <w:t>под лед</w:t>
      </w:r>
      <w:r w:rsidRPr="00591AAB">
        <w:rPr>
          <w:rFonts w:ascii="Times New Roman" w:hAnsi="Times New Roman"/>
          <w:sz w:val="28"/>
          <w:szCs w:val="28"/>
        </w:rPr>
        <w:t xml:space="preserve"> сохраняется на водных объектах в Республике Саха (Якутия), Амурской области. На озерах, водохранилищах, реках, акваториях морей в связи с неустойчивым </w:t>
      </w:r>
      <w:r w:rsidRPr="00591AAB">
        <w:rPr>
          <w:rFonts w:ascii="Times New Roman" w:hAnsi="Times New Roman"/>
          <w:sz w:val="28"/>
          <w:szCs w:val="28"/>
        </w:rPr>
        <w:lastRenderedPageBreak/>
        <w:t xml:space="preserve">ледообразованием повышается вероятность </w:t>
      </w:r>
      <w:r w:rsidRPr="00591AAB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591AAB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14:paraId="61BBF9C6" w14:textId="733032A3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Бурятия, Саха (Якутия), Забайкальского, Хабаровского, Камчатского, Приморского краёв, Амурской, Сахалинской областей, Еврейской АО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91AA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591AA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036A088F" w14:textId="5D8325B0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Pr="00591A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 очагов ландшафтных пожаров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="005F67C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17366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южных </w:t>
      </w:r>
      <w:r w:rsidR="005F67C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районов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A704A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</w:t>
      </w:r>
      <w:r w:rsidR="00B66EB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публики Бурятия, Забайкальского, Приморского, </w:t>
      </w:r>
      <w:r w:rsidR="009A704A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Хабаровского краев, Амурской области, Еврейской АО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6C4FE6E" w14:textId="05971F0B" w:rsidR="00581C0C" w:rsidRPr="00591AAB" w:rsidRDefault="00581C0C" w:rsidP="00581C0C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E61AEC1" w14:textId="1B13903A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A186E" w14:textId="77777777" w:rsidR="00581C0C" w:rsidRPr="00591AAB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591AAB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591AAB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270F3E4F" w14:textId="58558059" w:rsidR="00581C0C" w:rsidRPr="00591AAB" w:rsidRDefault="00445B8E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Алтай, Хакасия, Тыва, Алтайском крае, на юге и в центре Красноярского края, на юге Иркутской области, в Кемеровской области сильный снег, мокрый снег, местами дождь, метель, налипание мокрого снега, гололедные явления. В республиках Алтай, Хакасия, Тыва, Алтайском крае, на юге и в центре Красноярского края, в </w:t>
      </w:r>
      <w:proofErr w:type="gramStart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Кемеровс</w:t>
      </w:r>
      <w:r w:rsidR="002B40B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кой</w:t>
      </w:r>
      <w:proofErr w:type="gramEnd"/>
      <w:r w:rsidR="002B40B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Томской, Иркутской областях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на западе Таймыра сильный ветер с порывами 15-20 м/с. </w:t>
      </w:r>
    </w:p>
    <w:p w14:paraId="0ED62D53" w14:textId="77777777" w:rsidR="00581C0C" w:rsidRPr="00591AAB" w:rsidRDefault="00581C0C" w:rsidP="00581C0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BD1E9D6" w14:textId="77777777" w:rsidR="00B453E7" w:rsidRPr="00591AAB" w:rsidRDefault="00B453E7" w:rsidP="00B453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gramStart"/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Повышение уровня воды (на 26-178 см за сутки) отмечается на р. </w:t>
      </w:r>
      <w:proofErr w:type="spellStart"/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Чарыш</w:t>
      </w:r>
      <w:proofErr w:type="spellEnd"/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(Алтайский край), р. Томь (Кемеровская, Томская область), р. Кия (Кемеровская область), р. </w:t>
      </w:r>
      <w:proofErr w:type="spellStart"/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Васюган</w:t>
      </w:r>
      <w:proofErr w:type="spellEnd"/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(Томская область), Енисее у с. </w:t>
      </w:r>
      <w:proofErr w:type="spellStart"/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Потапово</w:t>
      </w:r>
      <w:proofErr w:type="spellEnd"/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с. Караул (Красноярский край). </w:t>
      </w:r>
      <w:proofErr w:type="gramEnd"/>
    </w:p>
    <w:p w14:paraId="0F046906" w14:textId="77777777" w:rsidR="00B453E7" w:rsidRPr="00591AAB" w:rsidRDefault="00B453E7" w:rsidP="00B453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Ледостав продолжает формироваться на реках Кемеровской, Иркутской, Томской области, Красноярского края. </w:t>
      </w:r>
    </w:p>
    <w:p w14:paraId="096A60AD" w14:textId="5618AC97" w:rsidR="00581C0C" w:rsidRPr="00591AAB" w:rsidRDefault="00B453E7" w:rsidP="00B453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1AA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31 октября – 5 ноября ожидается появление льда на Оби выше г. Камень-на-Оби (Алтайский край) и на участке г. Новосибирск – г. Колпашево (Томская область).</w:t>
      </w:r>
    </w:p>
    <w:p w14:paraId="510B935B" w14:textId="77777777" w:rsidR="00581C0C" w:rsidRPr="00591AAB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420E0FA" w14:textId="77777777" w:rsidR="00581C0C" w:rsidRPr="00591AAB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591AAB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3370696F" w:rsidR="00581C0C" w:rsidRPr="00591AAB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повреждением (обрывом) ЛЭП и линий связи, обрушением слабо укрепленных конструкций, падением деревьев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9378C7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Алтай, Хакасия, Тыва, </w:t>
      </w:r>
      <w:r w:rsidR="002B40B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Алтайского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2B40B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4D11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</w:t>
      </w:r>
      <w:r w:rsidR="004D11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центр</w:t>
      </w:r>
      <w:r w:rsidR="004D11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Красноярского края, </w:t>
      </w:r>
      <w:r w:rsidR="004D11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Кемеровс</w:t>
      </w:r>
      <w:r w:rsidR="004D11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кой, Томской, Иркутской областях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западе Таймыра</w:t>
      </w:r>
      <w:r w:rsidR="001075C4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00330A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7A70D2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1855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</w:t>
      </w:r>
      <w:r w:rsidR="007A70D2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ветер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9378C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E0760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9378C7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0760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1D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Алтай, Хакасия, Тыва, Алтайского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1D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юге и в центре Красноярского края</w:t>
      </w:r>
      <w:proofErr w:type="gramEnd"/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proofErr w:type="gramStart"/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</w:t>
      </w:r>
      <w:proofErr w:type="gramEnd"/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Иркутской области, в Кемеровской области </w:t>
      </w:r>
      <w:r w:rsidR="00782B09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82B09"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82B09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E0760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60AE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</w:t>
      </w:r>
      <w:r w:rsidR="00AE4E3C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налипание мокрого снега).</w:t>
      </w:r>
    </w:p>
    <w:p w14:paraId="03B253DB" w14:textId="7184E0C5" w:rsidR="00A52CA3" w:rsidRPr="00591AAB" w:rsidRDefault="0000330A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республик</w:t>
      </w:r>
      <w:r w:rsidR="00CF6F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Алтай, Хакасия, Тыва, Алтайского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CF6F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="00245BC3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юге и в центре Красноярского края, на юге Иркутской области, в Кемеровской области</w:t>
      </w:r>
      <w:r w:rsidR="009378C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9378C7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9378C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263E29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метель, гололедные явления</w:t>
      </w:r>
      <w:r w:rsidR="00E0760A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263E2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584FCC16" w14:textId="56173DB0" w:rsidR="00010655" w:rsidRPr="00591AAB" w:rsidRDefault="00010655" w:rsidP="000106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591AAB">
        <w:rPr>
          <w:rFonts w:ascii="Times New Roman" w:hAnsi="Times New Roman"/>
          <w:sz w:val="28"/>
          <w:szCs w:val="28"/>
        </w:rPr>
        <w:t>Наибольший риск</w:t>
      </w:r>
      <w:r w:rsidRPr="00591AA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91AAB">
        <w:rPr>
          <w:rFonts w:ascii="Times New Roman" w:hAnsi="Times New Roman"/>
          <w:sz w:val="28"/>
          <w:szCs w:val="28"/>
        </w:rPr>
        <w:t xml:space="preserve"> </w:t>
      </w:r>
      <w:r w:rsidRPr="00591AAB">
        <w:rPr>
          <w:rFonts w:ascii="Times New Roman" w:hAnsi="Times New Roman"/>
          <w:b/>
          <w:bCs/>
          <w:sz w:val="28"/>
          <w:szCs w:val="28"/>
        </w:rPr>
        <w:t>под лед</w:t>
      </w:r>
      <w:r w:rsidRPr="00591AAB">
        <w:rPr>
          <w:rFonts w:ascii="Times New Roman" w:hAnsi="Times New Roman"/>
          <w:sz w:val="28"/>
          <w:szCs w:val="28"/>
        </w:rPr>
        <w:t xml:space="preserve"> сохраняется на водных объектах в Красноярском крае, Иркутской области. На озерах, водохранилищах, реках, акваториях морей в связи с неустойчивым ледообразованием повышается вероятность </w:t>
      </w:r>
      <w:r w:rsidRPr="00591AAB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591AAB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14:paraId="5BEBA795" w14:textId="4F1A86D5" w:rsidR="00581C0C" w:rsidRPr="00591AAB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591AAB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591AA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591AAB">
        <w:t xml:space="preserve">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591AA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7A88E3C1" w14:textId="5A06647A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Pr="00591AAB">
        <w:t xml:space="preserve"> </w:t>
      </w:r>
      <w:r w:rsidR="009262B8" w:rsidRPr="00591AAB">
        <w:rPr>
          <w:rFonts w:ascii="Times New Roman" w:hAnsi="Times New Roman"/>
          <w:sz w:val="28"/>
          <w:szCs w:val="28"/>
        </w:rPr>
        <w:t xml:space="preserve">отдельных </w:t>
      </w:r>
      <w:r w:rsidR="00EA3812" w:rsidRPr="00591AAB">
        <w:rPr>
          <w:rFonts w:ascii="Times New Roman" w:hAnsi="Times New Roman"/>
          <w:sz w:val="28"/>
          <w:szCs w:val="28"/>
        </w:rPr>
        <w:t xml:space="preserve">юго-восточных районов </w:t>
      </w:r>
      <w:r w:rsidR="0097430F" w:rsidRPr="00591AAB">
        <w:rPr>
          <w:rFonts w:ascii="Times New Roman" w:hAnsi="Times New Roman"/>
          <w:sz w:val="28"/>
          <w:szCs w:val="28"/>
        </w:rPr>
        <w:t>Иркутской области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198FFF" w14:textId="77777777" w:rsidR="00581C0C" w:rsidRPr="00591AAB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13600415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6211F5" w14:textId="77777777" w:rsidR="00581C0C" w:rsidRPr="00591AAB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591AAB" w:rsidRDefault="00581C0C" w:rsidP="00581C0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6FADE9A9" w:rsidR="0078221F" w:rsidRPr="00591AAB" w:rsidRDefault="00B543AB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Свердловской области, Ямало-Ненецком, Ханты-Мансийском АО местами снег. В Челябинской области сильный снег, мокрый снег, метель, налипание мокрого снега, гололедные явления. На всей территории округа гололедица. В Челябинской области ветер с порывами 12-17</w:t>
      </w:r>
      <w:r w:rsidR="00115A28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на западе Ямало-Ненецкого, Ханты-Мансийского АО до 15 м/</w:t>
      </w:r>
      <w:proofErr w:type="gram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361ED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4D3DEB7" w14:textId="77777777" w:rsidR="00581C0C" w:rsidRPr="00591AAB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9349498" w14:textId="77777777" w:rsidR="00755D0C" w:rsidRPr="00755D0C" w:rsidRDefault="00755D0C" w:rsidP="00755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755D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Незначительный разлив воды по пойме наблюдается на р. Таз у с. </w:t>
      </w:r>
      <w:proofErr w:type="spellStart"/>
      <w:r w:rsidRPr="00755D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Красноселькуп</w:t>
      </w:r>
      <w:proofErr w:type="spellEnd"/>
      <w:r w:rsidRPr="00755D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Pr="00755D0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Ямало-Ненецкий АО</w:t>
      </w:r>
      <w:r w:rsidRPr="00755D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). </w:t>
      </w:r>
      <w:proofErr w:type="gramEnd"/>
    </w:p>
    <w:p w14:paraId="78A38BF0" w14:textId="11354032" w:rsidR="00266EED" w:rsidRPr="00591AAB" w:rsidRDefault="00755D0C" w:rsidP="00755D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1A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Ледостав продолжает формироваться на реках </w:t>
      </w:r>
      <w:r w:rsidRPr="00591AA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Ямало-Ненецкого АО, Тюменской, Свердловской области</w:t>
      </w:r>
      <w:r w:rsidRPr="00591A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01F8B46A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6298D15D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2185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82609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Челябинской области, на западе Ямало-Ненецкого, Ханты-Мансийского АО</w:t>
      </w:r>
      <w:r w:rsidR="00C803E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– сильный порывистый ветер)</w:t>
      </w:r>
      <w:r w:rsidR="00691B3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; в </w:t>
      </w:r>
      <w:r w:rsidR="0082609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Челябинской области </w:t>
      </w:r>
      <w:r w:rsidR="00691B39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691B39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91B39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</w:t>
      </w:r>
      <w:r w:rsidR="00691B3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  <w:proofErr w:type="gramEnd"/>
    </w:p>
    <w:p w14:paraId="7DD138DF" w14:textId="424991A8" w:rsidR="00BD6164" w:rsidRPr="00591AAB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 </w:t>
      </w:r>
      <w:r w:rsidR="0012185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="005E6F3E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E6F3E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E6F3E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12185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803E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гололедица); 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2609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Челябинской области </w:t>
      </w:r>
      <w:r w:rsidR="00C803E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C803E0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C803E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82609F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метель, гололедные явления</w:t>
      </w:r>
      <w:r w:rsidR="00C803E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66553F3" w14:textId="19E7BF53" w:rsidR="00581C0C" w:rsidRPr="00591AAB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591AA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возникновения ЧС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591AA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8527BD3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6AA391A4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8580B0B" w14:textId="77777777" w:rsidR="00581C0C" w:rsidRPr="00591AAB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591AA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591AAB" w:rsidRDefault="00581C0C" w:rsidP="00581C0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3EA40828" w:rsidR="00581C0C" w:rsidRPr="00591AAB" w:rsidRDefault="006662AE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всей территории округа</w:t>
      </w:r>
      <w:r w:rsidR="00515B00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кроме Саратовской области снег, мокрый снег, местами дождь, метель, налипание мокрого снега, гололедные явления. В Республиках Татарстан, Башкортостан, Ульяновской, Самарской, Оренбургской областях сильный дождь, мокрый снег, гололедные явления. На всей территории округа ветер с порывами 12-17 м/с</w:t>
      </w:r>
      <w:r w:rsidR="00563837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местами до 20 м/</w:t>
      </w:r>
      <w:proofErr w:type="gramStart"/>
      <w:r w:rsidR="00563837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6D7AA82" w14:textId="77777777" w:rsidR="00581C0C" w:rsidRPr="00591AAB" w:rsidRDefault="00581C0C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7567017" w14:textId="5419C81A" w:rsidR="001F4999" w:rsidRPr="001F4999" w:rsidRDefault="001F4999" w:rsidP="001F49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1F4999">
        <w:rPr>
          <w:rFonts w:ascii="Times New Roman" w:hAnsi="Times New Roman" w:cs="Times New Roman"/>
          <w:bCs/>
          <w:color w:val="auto"/>
          <w:sz w:val="28"/>
          <w:szCs w:val="28"/>
        </w:rPr>
        <w:t>Рост уровня воды (на 21-64 см за сутки) отмечается на р. Белая, р. Ай, р. Юрюзань (</w:t>
      </w:r>
      <w:r w:rsidR="00E30CB4" w:rsidRPr="00E30CB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Республика</w:t>
      </w:r>
      <w:r w:rsidR="00E30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F4999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Башкортостан</w:t>
      </w:r>
      <w:r w:rsidRPr="001F4999">
        <w:rPr>
          <w:rFonts w:ascii="Times New Roman" w:hAnsi="Times New Roman" w:cs="Times New Roman"/>
          <w:bCs/>
          <w:color w:val="auto"/>
          <w:sz w:val="28"/>
          <w:szCs w:val="28"/>
        </w:rPr>
        <w:t>), р. Вятка (</w:t>
      </w:r>
      <w:r w:rsidRPr="001F499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Кировская область</w:t>
      </w:r>
      <w:r w:rsidRPr="001F49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proofErr w:type="gramEnd"/>
    </w:p>
    <w:p w14:paraId="4A17239B" w14:textId="77777777" w:rsidR="001F4999" w:rsidRPr="001F4999" w:rsidRDefault="001F4999" w:rsidP="001F49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499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Развитие </w:t>
      </w:r>
      <w:proofErr w:type="gramStart"/>
      <w:r w:rsidRPr="001F4999">
        <w:rPr>
          <w:rFonts w:ascii="Times New Roman" w:hAnsi="Times New Roman" w:cs="Times New Roman"/>
          <w:bCs/>
          <w:color w:val="auto"/>
          <w:sz w:val="28"/>
          <w:szCs w:val="28"/>
        </w:rPr>
        <w:t>первичный</w:t>
      </w:r>
      <w:proofErr w:type="gramEnd"/>
      <w:r w:rsidRPr="001F49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ледовых явлений происходит на реках </w:t>
      </w:r>
      <w:r w:rsidRPr="001F499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Кировской области, Пермского края</w:t>
      </w:r>
      <w:r w:rsidRPr="001F49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033C7695" w14:textId="74BDD7E2" w:rsidR="00581C0C" w:rsidRPr="00591AAB" w:rsidRDefault="001F4999" w:rsidP="001F49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1AAB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419DD33F" w14:textId="77777777" w:rsidR="00581C0C" w:rsidRPr="00591AAB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591AAB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591AAB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74A4A4" w14:textId="342BEC36" w:rsidR="00160354" w:rsidRPr="00591AAB" w:rsidRDefault="0016035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591AA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591AA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591AA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="00CB4C5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округа </w:t>
      </w:r>
      <w:r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="00233C31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B4C5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ветер)</w:t>
      </w:r>
      <w:r w:rsidR="00294CE4"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</w:t>
      </w:r>
      <w:r w:rsidR="00961C3B"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на</w:t>
      </w:r>
      <w:r w:rsidR="00961C3B" w:rsidRPr="00591AA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="00515B00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всей территории округа, кроме Саратовской области </w:t>
      </w:r>
      <w:r w:rsidR="00294CE4"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="00294CE4" w:rsidRPr="00591AA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="00294CE4" w:rsidRPr="00591AA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="00294CE4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гололедные </w:t>
      </w:r>
      <w:r w:rsidR="00515B00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явления).</w:t>
      </w:r>
      <w:proofErr w:type="gramEnd"/>
    </w:p>
    <w:p w14:paraId="20482124" w14:textId="73BD84B3" w:rsidR="00D733C0" w:rsidRPr="00591AAB" w:rsidRDefault="00D733C0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республик Татарстан, Башкортостан, в Ульяновской, Самарской, Оренбургской областях 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  <w:proofErr w:type="gramEnd"/>
    </w:p>
    <w:p w14:paraId="707BBA8A" w14:textId="1411B28E" w:rsidR="006626BE" w:rsidRPr="00591AAB" w:rsidRDefault="006626BE" w:rsidP="00233C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681DD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</w:t>
      </w:r>
      <w:r w:rsidR="00882670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всей территории округа, кроме Саратовской области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DC3E7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82670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мокрый снег, метель, гололедные явления</w:t>
      </w:r>
      <w:r w:rsidR="00961C3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r w:rsidR="00DC3E7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459C4D2" w14:textId="77777777" w:rsidR="00581C0C" w:rsidRPr="00591AAB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05FBAA63" w:rsidR="00581C0C" w:rsidRPr="00591AAB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591AAB" w:rsidRDefault="00D81113" w:rsidP="002C15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591AAB" w:rsidRDefault="00D81113" w:rsidP="002C150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591AAB" w:rsidRDefault="00D81113" w:rsidP="002C150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194160D" w14:textId="59E83E4A" w:rsidR="00AE6C7E" w:rsidRPr="00591AAB" w:rsidRDefault="004B274D" w:rsidP="002C150C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591AAB">
        <w:rPr>
          <w:bCs/>
          <w:sz w:val="28"/>
          <w:szCs w:val="28"/>
          <w:bdr w:val="none" w:sz="0" w:space="0" w:color="auto" w:frame="1"/>
        </w:rPr>
        <w:t xml:space="preserve">На всей территории округа ночью и утром туман. </w:t>
      </w:r>
    </w:p>
    <w:p w14:paraId="03DD5DB0" w14:textId="391ED92C" w:rsidR="00D81113" w:rsidRPr="00591AAB" w:rsidRDefault="00D81113" w:rsidP="002C150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591AAB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591AAB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591AAB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591AAB">
        <w:rPr>
          <w:b/>
          <w:bCs/>
          <w:sz w:val="28"/>
          <w:szCs w:val="28"/>
          <w:bdr w:val="none" w:sz="0" w:space="0" w:color="auto" w:frame="1"/>
        </w:rPr>
        <w:tab/>
      </w:r>
    </w:p>
    <w:p w14:paraId="57438BDD" w14:textId="77777777" w:rsidR="009037B2" w:rsidRPr="009037B2" w:rsidRDefault="009037B2" w:rsidP="00903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7B2">
        <w:rPr>
          <w:rFonts w:ascii="Times New Roman" w:hAnsi="Times New Roman"/>
          <w:sz w:val="28"/>
          <w:szCs w:val="28"/>
        </w:rPr>
        <w:t>Подъем уровня воды (на 21-35 см за сутки) наблюдается на устьевом участке Дона (</w:t>
      </w:r>
      <w:r w:rsidRPr="009037B2">
        <w:rPr>
          <w:rFonts w:ascii="Times New Roman" w:hAnsi="Times New Roman"/>
          <w:b/>
          <w:sz w:val="28"/>
          <w:szCs w:val="28"/>
        </w:rPr>
        <w:t>Ростовская область</w:t>
      </w:r>
      <w:r w:rsidRPr="009037B2">
        <w:rPr>
          <w:rFonts w:ascii="Times New Roman" w:hAnsi="Times New Roman"/>
          <w:sz w:val="28"/>
          <w:szCs w:val="28"/>
        </w:rPr>
        <w:t xml:space="preserve">), р. </w:t>
      </w:r>
      <w:proofErr w:type="spellStart"/>
      <w:r w:rsidRPr="009037B2">
        <w:rPr>
          <w:rFonts w:ascii="Times New Roman" w:hAnsi="Times New Roman"/>
          <w:sz w:val="28"/>
          <w:szCs w:val="28"/>
        </w:rPr>
        <w:t>Мзымта</w:t>
      </w:r>
      <w:proofErr w:type="spellEnd"/>
      <w:r w:rsidRPr="009037B2">
        <w:rPr>
          <w:rFonts w:ascii="Times New Roman" w:hAnsi="Times New Roman"/>
          <w:sz w:val="28"/>
          <w:szCs w:val="28"/>
        </w:rPr>
        <w:t xml:space="preserve"> (</w:t>
      </w:r>
      <w:r w:rsidRPr="009037B2">
        <w:rPr>
          <w:rFonts w:ascii="Times New Roman" w:hAnsi="Times New Roman"/>
          <w:b/>
          <w:sz w:val="28"/>
          <w:szCs w:val="28"/>
        </w:rPr>
        <w:t>Краснодарский край</w:t>
      </w:r>
      <w:r w:rsidRPr="009037B2">
        <w:rPr>
          <w:rFonts w:ascii="Times New Roman" w:hAnsi="Times New Roman"/>
          <w:sz w:val="28"/>
          <w:szCs w:val="28"/>
        </w:rPr>
        <w:t xml:space="preserve">). </w:t>
      </w:r>
    </w:p>
    <w:p w14:paraId="0A48B2C2" w14:textId="55596EA8" w:rsidR="00B561D9" w:rsidRPr="00591AAB" w:rsidRDefault="009037B2" w:rsidP="009037B2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1AAB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1FE7F10D" w14:textId="1DF80582" w:rsidR="00D81113" w:rsidRPr="00591AAB" w:rsidRDefault="00D81113" w:rsidP="00F27929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591AAB" w:rsidRDefault="00D81113" w:rsidP="002C150C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591AAB" w:rsidRDefault="00D81113" w:rsidP="002C150C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53E4500" w14:textId="22C43F4E" w:rsidR="00D45314" w:rsidRPr="00591AAB" w:rsidRDefault="00153D72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="00A1620A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1E62333" w14:textId="5DBD54AC" w:rsidR="00D81113" w:rsidRPr="00591AAB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91AA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591AA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4E12927" w14:textId="7C1E7F68" w:rsidR="00D81113" w:rsidRPr="00591AAB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="00CC1192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отдельных районов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A704A" w:rsidRPr="00591AAB">
        <w:rPr>
          <w:rFonts w:ascii="Times New Roman" w:hAnsi="Times New Roman"/>
          <w:sz w:val="28"/>
          <w:szCs w:val="28"/>
        </w:rPr>
        <w:t xml:space="preserve">республик </w:t>
      </w:r>
      <w:r w:rsidR="00B66EBB" w:rsidRPr="00591AAB">
        <w:rPr>
          <w:rFonts w:ascii="Times New Roman" w:hAnsi="Times New Roman"/>
          <w:sz w:val="28"/>
          <w:szCs w:val="28"/>
        </w:rPr>
        <w:t xml:space="preserve">Адыгея, </w:t>
      </w:r>
      <w:r w:rsidR="009A704A" w:rsidRPr="00591AAB">
        <w:rPr>
          <w:rFonts w:ascii="Times New Roman" w:hAnsi="Times New Roman"/>
          <w:sz w:val="28"/>
          <w:szCs w:val="28"/>
        </w:rPr>
        <w:t xml:space="preserve">Крым, Калмыкия, Краснодарского края, </w:t>
      </w:r>
      <w:r w:rsidR="00F76198" w:rsidRPr="00591AAB">
        <w:rPr>
          <w:rFonts w:ascii="Times New Roman" w:hAnsi="Times New Roman"/>
          <w:sz w:val="28"/>
          <w:szCs w:val="28"/>
        </w:rPr>
        <w:t>юго-восток</w:t>
      </w:r>
      <w:r w:rsidR="00E30CB4">
        <w:rPr>
          <w:rFonts w:ascii="Times New Roman" w:hAnsi="Times New Roman"/>
          <w:sz w:val="28"/>
          <w:szCs w:val="28"/>
        </w:rPr>
        <w:t>а</w:t>
      </w:r>
      <w:r w:rsidR="00F76198" w:rsidRPr="00591AAB">
        <w:rPr>
          <w:rFonts w:ascii="Times New Roman" w:hAnsi="Times New Roman"/>
          <w:sz w:val="28"/>
          <w:szCs w:val="28"/>
        </w:rPr>
        <w:t xml:space="preserve"> Астраханской области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3AE991EF" w:rsidR="00D81113" w:rsidRPr="00591AAB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F5A6D80" w14:textId="4366334F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(происшествий), связанных с авариями в работе систем коммунального жизнеобеспечения, а также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591AAB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593EFA" w14:textId="027742BC" w:rsidR="00523935" w:rsidRPr="00591AAB" w:rsidRDefault="006E5241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4D493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11E675A7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5335FE1" w14:textId="42CB3BF6" w:rsidR="004D493A" w:rsidRPr="00591AAB" w:rsidRDefault="004D493A" w:rsidP="004D49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5F01D39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09C8132E" w:rsidR="00D81113" w:rsidRPr="00591AAB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591AAB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7F73F95" w14:textId="77A795E2" w:rsidR="00CC3E3A" w:rsidRPr="00591AAB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4D493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78B4334B" w14:textId="134F220E" w:rsidR="00FA7461" w:rsidRPr="00591AAB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97476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D72C6E7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2.1. Природные и природно-техногенные ЧС </w:t>
      </w:r>
    </w:p>
    <w:p w14:paraId="2DA342DF" w14:textId="5B9471C6" w:rsidR="004D493A" w:rsidRPr="00591AAB" w:rsidRDefault="004D493A" w:rsidP="004D49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Республики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C837F5A" w14:textId="77777777" w:rsidR="00D81113" w:rsidRPr="00591AAB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68DD9D42" w:rsidR="00D81113" w:rsidRPr="00591AAB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591AAB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9D8BFFA" w14:textId="29F68154" w:rsidR="00160354" w:rsidRPr="00591AAB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CA059B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</w:t>
      </w:r>
      <w:r w:rsidR="00233C31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4E9462D7" w14:textId="77777777" w:rsidR="00CC3E3A" w:rsidRPr="00591AAB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563F5AA" w14:textId="18E6CF23" w:rsidR="00CA059B" w:rsidRPr="00591AAB" w:rsidRDefault="00CA059B" w:rsidP="002C150C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</w:t>
      </w:r>
      <w:r w:rsidR="004D493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D543540" w14:textId="16D476D8" w:rsidR="006C3B61" w:rsidRPr="00591AAB" w:rsidRDefault="006C3B61" w:rsidP="002C150C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591AAB">
        <w:rPr>
          <w:rFonts w:ascii="Times New Roman" w:hAnsi="Times New Roman"/>
          <w:sz w:val="28"/>
          <w:szCs w:val="28"/>
        </w:rPr>
        <w:t>области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325F29D" w14:textId="328BB1DE" w:rsidR="00D81113" w:rsidRPr="00591AAB" w:rsidRDefault="00D81113" w:rsidP="002C150C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69A5233D" w:rsidR="00D81113" w:rsidRPr="00591AAB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591AAB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A6801D" w14:textId="4FEC4C17" w:rsidR="00D81113" w:rsidRPr="00591AAB" w:rsidRDefault="0044207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233C31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CA059B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</w:t>
      </w:r>
      <w:r w:rsidR="00233C31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5F8886A1" w14:textId="77777777" w:rsidR="000E35E2" w:rsidRPr="00591AAB" w:rsidRDefault="000E35E2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E7D260E" w14:textId="7F45DDD5" w:rsidR="00CA059B" w:rsidRPr="00591AAB" w:rsidRDefault="00CA059B" w:rsidP="00CC3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территории </w:t>
      </w:r>
      <w:r w:rsidR="004D493A"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туман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53D8974" w14:textId="6229C69E" w:rsidR="00A52CA3" w:rsidRPr="00591AAB" w:rsidRDefault="006C3B61" w:rsidP="00CC3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Pr="00591AAB">
        <w:rPr>
          <w:rFonts w:ascii="Times New Roman" w:hAnsi="Times New Roman"/>
          <w:sz w:val="28"/>
          <w:szCs w:val="28"/>
        </w:rPr>
        <w:t>области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0351CE9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365C2C31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867137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67137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4CC596D" w14:textId="77777777" w:rsidR="0096122D" w:rsidRPr="00591AAB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769B3CD0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54F8C803" w:rsidR="00D81113" w:rsidRPr="00591AAB" w:rsidRDefault="00AD6D80" w:rsidP="0044207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 ночью и утром туман. </w:t>
      </w:r>
    </w:p>
    <w:p w14:paraId="2D6D617B" w14:textId="77777777" w:rsidR="00D81113" w:rsidRPr="00591AAB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3261CA0" w14:textId="274A6085" w:rsidR="00523935" w:rsidRPr="00591AAB" w:rsidRDefault="00FB3BF0" w:rsidP="00A3412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1AAB">
        <w:rPr>
          <w:rFonts w:ascii="Times New Roman" w:hAnsi="Times New Roman"/>
          <w:bCs/>
          <w:i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53414329" w14:textId="7FD3CD8E" w:rsidR="00D81113" w:rsidRPr="00591AAB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980BE6"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0060AD71" w14:textId="77777777" w:rsidR="00764D7B" w:rsidRPr="00591AAB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587FBBC" w14:textId="7689AD83" w:rsidR="008F3817" w:rsidRPr="00591AAB" w:rsidRDefault="005D21A4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504FF6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территории округа 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7F66171C" w14:textId="1AD26CB5" w:rsidR="00D81113" w:rsidRPr="00591AAB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91AA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591AA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2029251A" w:rsidR="00D81113" w:rsidRPr="00591AAB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E031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отдельных районов </w:t>
      </w:r>
      <w:r w:rsidR="00B66EB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Карачаево-Черкесской</w:t>
      </w:r>
      <w:r w:rsidR="00205646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Кабардино-Балкарской р</w:t>
      </w:r>
      <w:r w:rsidR="00B66EB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еспублик, </w:t>
      </w:r>
      <w:r w:rsidR="00EE031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="00B66EBB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Северная Осетия-Алания, Ставропольского края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520974D2" w:rsidR="00D81113" w:rsidRPr="00591AAB" w:rsidRDefault="00D81113" w:rsidP="002C150C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5279E907" w14:textId="15A127CF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износ оборудования, нарушение и несоблюдение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производственно-технологических норм и правил эксплуатации газового оборудования).</w:t>
      </w:r>
    </w:p>
    <w:p w14:paraId="29ED975F" w14:textId="77777777" w:rsidR="00D81113" w:rsidRPr="00591AAB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591AAB" w:rsidRDefault="00D81113" w:rsidP="002C15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591AAB" w:rsidRDefault="00D81113" w:rsidP="002C150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196C6D32" w:rsidR="00D81113" w:rsidRPr="00591AAB" w:rsidRDefault="00AF56B8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Коми, Архангельской, Мурманской областях, Ненецком АО местами снег, гололедица. </w:t>
      </w:r>
      <w:proofErr w:type="gram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Карелия, в Ленинградской, Псковской, Новгородской, Вологодской областях сильный снег, мокрый снег, местами дождь, метель, налипание мокрого снега, гололедные явления.</w:t>
      </w:r>
      <w:proofErr w:type="gram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Калининградской области сильный дождь. На юге Республики Карелия, в Ленинградской, Калининградской, Псковской, Новгородской, Вологодской областях сильный ветер с порывами 15-20 м/с, местами до 23 м/</w:t>
      </w:r>
      <w:proofErr w:type="gramStart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1A3386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BAF392F" w14:textId="77777777" w:rsidR="00A52CA3" w:rsidRPr="00591AAB" w:rsidRDefault="00D81113" w:rsidP="00A52CA3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0B5DD29" w14:textId="04D9E658" w:rsidR="00D36BCB" w:rsidRPr="00591AAB" w:rsidRDefault="00D36BCB" w:rsidP="00D36BCB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Рост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уровня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воды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(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на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21-64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см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за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сутки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)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отмечается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на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р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Преголя</w:t>
      </w:r>
      <w:proofErr w:type="spellEnd"/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(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Калининградская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область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),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р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Луза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р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Уса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(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Коми</w:t>
      </w:r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>).</w:t>
      </w:r>
      <w:proofErr w:type="gramEnd"/>
      <w:r w:rsidRPr="00591AAB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D36B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Развитие первичный ледовых явлений происходит на реках </w:t>
      </w:r>
      <w:r w:rsidRPr="00D36BC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Мурманской, Архангельской области, Коми, Карелии.</w:t>
      </w:r>
      <w:r w:rsidRPr="00D36B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91A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 октября – 5 ноября ожидается появление льда на р. Сухона (</w:t>
      </w:r>
      <w:r w:rsidRPr="00591AA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Вологодская область</w:t>
      </w:r>
      <w:r w:rsidRPr="00591A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14:paraId="472E9C95" w14:textId="623D450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5175CCF" w14:textId="77777777" w:rsidR="00D36BCB" w:rsidRPr="00591AAB" w:rsidRDefault="00D36BCB" w:rsidP="00D36BCB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591AA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291AB363" w14:textId="77777777" w:rsidR="00764D7B" w:rsidRPr="00591AAB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07C4BD57" w:rsidR="00282C91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160354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E64CC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Республики Карелия, в Ленинградской, Калининградской, Псковской, Новгородской, Вологодской областях</w:t>
      </w:r>
      <w:r w:rsidR="00FF2C63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EA49B6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F2C63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="00AE6C7E"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591AA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F3600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FF2C63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AE64CC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Республики Карелия, в Ленинградской, Псковской, Новгородской, Вологодской областях </w:t>
      </w:r>
      <w:r w:rsidR="00F3600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F36004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F3600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4207A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E64CC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F3600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70C32360" w14:textId="20E66BE6" w:rsidR="00923B34" w:rsidRPr="00591AAB" w:rsidRDefault="00923B3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</w:t>
      </w:r>
      <w:r w:rsidR="0016035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63D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Коми, на юге Республики Карелия, в Ленинградской, Псковской, Новгородской, Вологодской, Архангельской, Мурманской областях, Ненецком АО</w:t>
      </w:r>
      <w:r w:rsidR="002C447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A928CE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C4470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F363D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);</w:t>
      </w:r>
      <w:proofErr w:type="gramEnd"/>
      <w:r w:rsidR="00F363D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F363D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Карелия, в Ленинградской, Псковской, Новгородской, Вологодской областях (</w:t>
      </w:r>
      <w:r w:rsidR="00F363D4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F363D4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метель).</w:t>
      </w:r>
      <w:proofErr w:type="gramEnd"/>
    </w:p>
    <w:p w14:paraId="341A244E" w14:textId="5CDB3E9D" w:rsidR="00D10033" w:rsidRPr="00591AAB" w:rsidRDefault="00D1003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sz w:val="28"/>
          <w:szCs w:val="28"/>
        </w:rPr>
        <w:t>Наибольший риск</w:t>
      </w:r>
      <w:r w:rsidRPr="00591AA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91AAB">
        <w:rPr>
          <w:rFonts w:ascii="Times New Roman" w:hAnsi="Times New Roman"/>
          <w:sz w:val="28"/>
          <w:szCs w:val="28"/>
        </w:rPr>
        <w:t xml:space="preserve"> </w:t>
      </w:r>
      <w:r w:rsidRPr="00591AAB">
        <w:rPr>
          <w:rFonts w:ascii="Times New Roman" w:hAnsi="Times New Roman"/>
          <w:b/>
          <w:bCs/>
          <w:sz w:val="28"/>
          <w:szCs w:val="28"/>
        </w:rPr>
        <w:t>под лед</w:t>
      </w:r>
      <w:r w:rsidRPr="00591AAB">
        <w:rPr>
          <w:rFonts w:ascii="Times New Roman" w:hAnsi="Times New Roman"/>
          <w:sz w:val="28"/>
          <w:szCs w:val="28"/>
        </w:rPr>
        <w:t xml:space="preserve"> сохраняется на водных объектах в Республике Коми. На озерах, водохранилищах, реках, акваториях морей в связи с неустойчивым ледообразованием повышается вероятность </w:t>
      </w:r>
      <w:r w:rsidRPr="00591AAB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591AAB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14:paraId="63B89DDE" w14:textId="42C61BF0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На территории </w:t>
      </w:r>
      <w:r w:rsidRPr="00591AA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91AA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591AA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591AA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591AA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591AAB" w:rsidRDefault="00D81113" w:rsidP="002C150C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452AA7AB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591AAB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591AAB" w:rsidRDefault="00D81113" w:rsidP="002C150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591AAB" w:rsidRDefault="00D81113" w:rsidP="002C150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63D6B776" w:rsidR="00F05DDE" w:rsidRPr="00591AAB" w:rsidRDefault="006112C1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округа местам</w:t>
      </w:r>
      <w:r w:rsidR="001A47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мокрый снег, на юге округа дождь, местами туман. В Ярославской, Костромской, Ивановской, Владимирской областях гололедица.</w:t>
      </w:r>
      <w:r w:rsidR="00B71E83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EF4A3FB" w14:textId="77777777" w:rsidR="00996041" w:rsidRPr="00591AAB" w:rsidRDefault="00D81113" w:rsidP="009960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3D892C2" w14:textId="77777777" w:rsidR="00307918" w:rsidRPr="00591AAB" w:rsidRDefault="00307918" w:rsidP="00307918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591AAB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(на 21-64 см за сутки) отмечается на р. Таруса (Калужская область), р. Ока (Орловская, Рязанская область). </w:t>
      </w:r>
      <w:proofErr w:type="gramEnd"/>
    </w:p>
    <w:p w14:paraId="7682DC16" w14:textId="77777777" w:rsidR="00307918" w:rsidRPr="00591AAB" w:rsidRDefault="00307918" w:rsidP="00307918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1AAB">
        <w:rPr>
          <w:rFonts w:ascii="Times New Roman" w:hAnsi="Times New Roman"/>
          <w:bCs/>
          <w:color w:val="auto"/>
          <w:sz w:val="28"/>
          <w:szCs w:val="28"/>
        </w:rPr>
        <w:t xml:space="preserve">Подъем уровня воды (на 21-35 см за сутки) наблюдается на р. </w:t>
      </w:r>
      <w:proofErr w:type="spellStart"/>
      <w:r w:rsidRPr="00591AAB">
        <w:rPr>
          <w:rFonts w:ascii="Times New Roman" w:hAnsi="Times New Roman"/>
          <w:bCs/>
          <w:color w:val="auto"/>
          <w:sz w:val="28"/>
          <w:szCs w:val="28"/>
        </w:rPr>
        <w:t>Хмара</w:t>
      </w:r>
      <w:proofErr w:type="spellEnd"/>
      <w:r w:rsidRPr="00591AAB">
        <w:rPr>
          <w:rFonts w:ascii="Times New Roman" w:hAnsi="Times New Roman"/>
          <w:bCs/>
          <w:color w:val="auto"/>
          <w:sz w:val="28"/>
          <w:szCs w:val="28"/>
        </w:rPr>
        <w:t xml:space="preserve"> (Смоленская область), р. Десна, р. Навля (Брянская область).</w:t>
      </w:r>
    </w:p>
    <w:p w14:paraId="1943FB17" w14:textId="1542405D" w:rsidR="0036205B" w:rsidRPr="00591AAB" w:rsidRDefault="00307918" w:rsidP="00307918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1AAB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отмечается.</w:t>
      </w:r>
    </w:p>
    <w:p w14:paraId="340DDECA" w14:textId="271F65E6" w:rsidR="00347E61" w:rsidRPr="00591AAB" w:rsidRDefault="00347E61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31FE714D" w14:textId="77777777" w:rsidR="00D81113" w:rsidRPr="00591AAB" w:rsidRDefault="00D81113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591A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C2C79AD" w14:textId="28216BFC" w:rsidR="008F3817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8EDB084" w14:textId="73236308" w:rsidR="00964AEA" w:rsidRPr="00591AAB" w:rsidRDefault="00964AEA" w:rsidP="00964A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</w:t>
      </w:r>
      <w:r w:rsidR="00F37148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ртов и вертолетных площадок </w:t>
      </w:r>
      <w:r w:rsidR="006112C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Ярославской, Костромской, Ивановской, Владимирской областях </w:t>
      </w:r>
      <w:r w:rsidR="00152E3D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152E3D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52E3D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6112C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гололедица); на юге округа (</w:t>
      </w:r>
      <w:r w:rsidR="006112C1"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112C1" w:rsidRPr="00591A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  <w:proofErr w:type="gramEnd"/>
    </w:p>
    <w:p w14:paraId="4EB4A05D" w14:textId="77777777" w:rsidR="00D81113" w:rsidRPr="00591AAB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91AA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106F3107" w:rsidR="000D5BC8" w:rsidRPr="00E01637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591AA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591AA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591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E01637" w:rsidRDefault="00D81113" w:rsidP="005A437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016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E01637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016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93CD4CB" w14:textId="792FD006" w:rsidR="00641F3F" w:rsidRDefault="00883EAD" w:rsidP="005A43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Облачно. Ночью по области местами небольшой дождь, местами туман, температура в Москве 4...6</w:t>
      </w:r>
      <w:proofErr w:type="gramStart"/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1A47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по области 2...7°</w:t>
      </w:r>
      <w:r w:rsidR="001A47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западной четверти 4-9 м/с. Днем преимущественно без осадков, в первой половине дня местами туман, температура в Москве 8...10°</w:t>
      </w:r>
      <w:r w:rsidR="001A47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по области 6...11</w:t>
      </w:r>
      <w:r w:rsidR="001A4710"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1A47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ветер южной четверти 5-10 м/с.</w:t>
      </w:r>
    </w:p>
    <w:p w14:paraId="2A20BFAB" w14:textId="5DBC4F81" w:rsidR="004E1668" w:rsidRPr="00E01637" w:rsidRDefault="0098661E" w:rsidP="005A43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016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1A974E65" w:rsidR="00D81113" w:rsidRPr="00883EAD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0163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83EA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16F93F4" w14:textId="5D44790F" w:rsidR="00303902" w:rsidRPr="00883EAD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E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720696" w:rsidRPr="00883E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6E51E2D" w14:textId="1C42E1A0" w:rsidR="004C56A6" w:rsidRPr="00E01637" w:rsidRDefault="004C56A6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E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города (</w:t>
      </w:r>
      <w:r w:rsidRPr="00883E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E1A91"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83EAD"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Pr="00883EA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17720E0" w14:textId="3B754D56" w:rsidR="00D81113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0163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2F73512B" w:rsidR="002E1452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города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5DE861F2" w:rsidR="005A388A" w:rsidRDefault="005A388A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0F88F982" w14:textId="73774437" w:rsidR="005A437C" w:rsidRPr="00DB5E27" w:rsidRDefault="005A437C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78996B5" w:rsidR="00D8443E" w:rsidRPr="00DB5E27" w:rsidRDefault="009B50C2" w:rsidP="002C150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DB5E27">
        <w:rPr>
          <w:rFonts w:ascii="Times New Roman" w:hAnsi="Times New Roman"/>
          <w:sz w:val="28"/>
          <w:szCs w:val="28"/>
        </w:rPr>
        <w:t xml:space="preserve">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E2FAE"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678946" wp14:editId="430A3572">
            <wp:simplePos x="0" y="0"/>
            <wp:positionH relativeFrom="column">
              <wp:posOffset>3217545</wp:posOffset>
            </wp:positionH>
            <wp:positionV relativeFrom="paragraph">
              <wp:posOffset>-238125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41FA0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6CCBF5AD" w14:textId="0D679E7F" w:rsidR="0077263C" w:rsidRDefault="00641F3F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77E105A9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48C6AB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1E914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01B129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F63840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D8DE98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E043EA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9A218E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060B3E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EA2E60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020572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97C7D2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D9A23A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3143DE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05695A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A76309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8F12BB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CE6E32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663AF8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F12EE3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A0786F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38F61F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46B4CB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929130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D8DD45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AD95A1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521B2F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E97772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98320C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C4D238" w14:textId="77777777" w:rsidR="00236071" w:rsidRDefault="0023607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0EA3116B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B3F13CA" w:rsidR="00441597" w:rsidRPr="00FB1877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r w:rsidR="00892B48">
        <w:rPr>
          <w:rFonts w:ascii="Times New Roman" w:hAnsi="Times New Roman"/>
          <w:sz w:val="18"/>
          <w:szCs w:val="18"/>
        </w:rPr>
        <w:t>Влад И.В.</w:t>
      </w:r>
    </w:p>
    <w:p w14:paraId="524033A4" w14:textId="4AB139DD" w:rsidR="009E113D" w:rsidRDefault="00562FF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6B89" w14:textId="77777777" w:rsidR="0035063E" w:rsidRDefault="0035063E">
      <w:pPr>
        <w:spacing w:after="0" w:line="240" w:lineRule="auto"/>
      </w:pPr>
      <w:r>
        <w:separator/>
      </w:r>
    </w:p>
  </w:endnote>
  <w:endnote w:type="continuationSeparator" w:id="0">
    <w:p w14:paraId="70B905C8" w14:textId="77777777" w:rsidR="0035063E" w:rsidRDefault="0035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36071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AFCA4" w14:textId="77777777" w:rsidR="0035063E" w:rsidRDefault="0035063E">
      <w:pPr>
        <w:spacing w:after="0" w:line="240" w:lineRule="auto"/>
      </w:pPr>
      <w:r>
        <w:separator/>
      </w:r>
    </w:p>
  </w:footnote>
  <w:footnote w:type="continuationSeparator" w:id="0">
    <w:p w14:paraId="25F6A67B" w14:textId="77777777" w:rsidR="0035063E" w:rsidRDefault="0035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1B862B8"/>
    <w:multiLevelType w:val="hybridMultilevel"/>
    <w:tmpl w:val="4AC4D7BA"/>
    <w:lvl w:ilvl="0" w:tplc="3BDA6F4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45F4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2586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EBF8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D4667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F2BF5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0F232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02516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E001C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6CA7E50"/>
    <w:multiLevelType w:val="multilevel"/>
    <w:tmpl w:val="8D28D650"/>
    <w:numStyleLink w:val="9"/>
  </w:abstractNum>
  <w:abstractNum w:abstractNumId="10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35B4D72"/>
    <w:multiLevelType w:val="hybridMultilevel"/>
    <w:tmpl w:val="4AC4D7BA"/>
    <w:lvl w:ilvl="0" w:tplc="B1081636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04A75A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0333A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0E566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B88F8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4F3E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46DC0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45C3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48396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75282D"/>
    <w:multiLevelType w:val="multilevel"/>
    <w:tmpl w:val="5904446C"/>
    <w:numStyleLink w:val="6"/>
  </w:abstractNum>
  <w:abstractNum w:abstractNumId="19">
    <w:nsid w:val="4B6E792D"/>
    <w:multiLevelType w:val="multilevel"/>
    <w:tmpl w:val="DC3A5BFE"/>
    <w:numStyleLink w:val="10"/>
  </w:abstractNum>
  <w:abstractNum w:abstractNumId="2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3C58CA"/>
    <w:multiLevelType w:val="multilevel"/>
    <w:tmpl w:val="2C0C385A"/>
    <w:numStyleLink w:val="1"/>
  </w:abstractNum>
  <w:abstractNum w:abstractNumId="22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99B302F"/>
    <w:multiLevelType w:val="multilevel"/>
    <w:tmpl w:val="CFA0C42E"/>
    <w:numStyleLink w:val="4"/>
  </w:abstractNum>
  <w:abstractNum w:abstractNumId="26">
    <w:nsid w:val="6F5B3615"/>
    <w:multiLevelType w:val="multilevel"/>
    <w:tmpl w:val="42D2C02E"/>
    <w:numStyleLink w:val="5"/>
  </w:abstractNum>
  <w:abstractNum w:abstractNumId="27">
    <w:nsid w:val="71D011F8"/>
    <w:multiLevelType w:val="hybridMultilevel"/>
    <w:tmpl w:val="4AC4D7BA"/>
    <w:lvl w:ilvl="0" w:tplc="84927992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C24A4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8358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D0A760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2DE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989EF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917A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06B05A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698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695D9E"/>
    <w:multiLevelType w:val="multilevel"/>
    <w:tmpl w:val="6D9C9C82"/>
    <w:numStyleLink w:val="3"/>
  </w:abstractNum>
  <w:abstractNum w:abstractNumId="30">
    <w:nsid w:val="76A01AA4"/>
    <w:multiLevelType w:val="hybridMultilevel"/>
    <w:tmpl w:val="4AC4D7BA"/>
    <w:numStyleLink w:val="2"/>
  </w:abstractNum>
  <w:abstractNum w:abstractNumId="3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9DC3255"/>
    <w:multiLevelType w:val="hybridMultilevel"/>
    <w:tmpl w:val="4AC4D7BA"/>
    <w:numStyleLink w:val="2"/>
  </w:abstractNum>
  <w:abstractNum w:abstractNumId="34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CD84295"/>
    <w:multiLevelType w:val="hybridMultilevel"/>
    <w:tmpl w:val="4AC4D7BA"/>
    <w:lvl w:ilvl="0" w:tplc="3B7C5C14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4FFB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2B184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0E82A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6FF62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E819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891F6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E7A6C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09468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29"/>
  </w:num>
  <w:num w:numId="5">
    <w:abstractNumId w:val="38"/>
  </w:num>
  <w:num w:numId="6">
    <w:abstractNumId w:val="25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32"/>
  </w:num>
  <w:num w:numId="12">
    <w:abstractNumId w:val="7"/>
  </w:num>
  <w:num w:numId="13">
    <w:abstractNumId w:val="3"/>
  </w:num>
  <w:num w:numId="14">
    <w:abstractNumId w:val="6"/>
  </w:num>
  <w:num w:numId="1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9"/>
  </w:num>
  <w:num w:numId="18">
    <w:abstractNumId w:val="20"/>
  </w:num>
  <w:num w:numId="19">
    <w:abstractNumId w:val="19"/>
  </w:num>
  <w:num w:numId="20">
    <w:abstractNumId w:val="31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35"/>
  </w:num>
  <w:num w:numId="26">
    <w:abstractNumId w:val="28"/>
  </w:num>
  <w:num w:numId="27">
    <w:abstractNumId w:val="37"/>
  </w:num>
  <w:num w:numId="28">
    <w:abstractNumId w:val="1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1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0"/>
  </w:num>
  <w:num w:numId="45">
    <w:abstractNumId w:val="36"/>
  </w:num>
  <w:num w:numId="46">
    <w:abstractNumId w:val="27"/>
  </w:num>
  <w:num w:numId="47">
    <w:abstractNumId w:val="11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31"/>
    <w:rsid w:val="000029AF"/>
    <w:rsid w:val="00002ECA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655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2D68"/>
    <w:rsid w:val="000130D1"/>
    <w:rsid w:val="00013103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2D65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47A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8E0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B80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2F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4CD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50B"/>
    <w:rsid w:val="000E7899"/>
    <w:rsid w:val="000F02C8"/>
    <w:rsid w:val="000F083F"/>
    <w:rsid w:val="000F0EB3"/>
    <w:rsid w:val="000F0F75"/>
    <w:rsid w:val="000F11B7"/>
    <w:rsid w:val="000F12A3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075C4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3D0E"/>
    <w:rsid w:val="001144E8"/>
    <w:rsid w:val="001145B1"/>
    <w:rsid w:val="00114C18"/>
    <w:rsid w:val="00114C93"/>
    <w:rsid w:val="00114FB9"/>
    <w:rsid w:val="001156B2"/>
    <w:rsid w:val="00115A28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3CD"/>
    <w:rsid w:val="00122603"/>
    <w:rsid w:val="0012283B"/>
    <w:rsid w:val="00122D8C"/>
    <w:rsid w:val="0012354F"/>
    <w:rsid w:val="00123717"/>
    <w:rsid w:val="00123C89"/>
    <w:rsid w:val="00123EC9"/>
    <w:rsid w:val="001241A4"/>
    <w:rsid w:val="001241EA"/>
    <w:rsid w:val="00124C3E"/>
    <w:rsid w:val="00124C47"/>
    <w:rsid w:val="00125239"/>
    <w:rsid w:val="001252D4"/>
    <w:rsid w:val="001254EF"/>
    <w:rsid w:val="0012553A"/>
    <w:rsid w:val="001257AC"/>
    <w:rsid w:val="001257DF"/>
    <w:rsid w:val="00125D34"/>
    <w:rsid w:val="00125FA4"/>
    <w:rsid w:val="00125FB1"/>
    <w:rsid w:val="00126A39"/>
    <w:rsid w:val="00126F9D"/>
    <w:rsid w:val="00127241"/>
    <w:rsid w:val="00127C1F"/>
    <w:rsid w:val="00127DA0"/>
    <w:rsid w:val="00127DC4"/>
    <w:rsid w:val="00127DE8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2E3D"/>
    <w:rsid w:val="001531BC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CA6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9C0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0E29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D36"/>
    <w:rsid w:val="001B308E"/>
    <w:rsid w:val="001B3238"/>
    <w:rsid w:val="001B3B12"/>
    <w:rsid w:val="001B3CFF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9"/>
    <w:rsid w:val="001D29CB"/>
    <w:rsid w:val="001D30E6"/>
    <w:rsid w:val="001D326F"/>
    <w:rsid w:val="001D351B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7E9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87E"/>
    <w:rsid w:val="00205EA6"/>
    <w:rsid w:val="002063E9"/>
    <w:rsid w:val="00206807"/>
    <w:rsid w:val="00207627"/>
    <w:rsid w:val="0021050F"/>
    <w:rsid w:val="00210A9F"/>
    <w:rsid w:val="00210B7C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4A"/>
    <w:rsid w:val="002353A1"/>
    <w:rsid w:val="00235EDD"/>
    <w:rsid w:val="00236071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BC3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C05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4CE4"/>
    <w:rsid w:val="00295072"/>
    <w:rsid w:val="00295C65"/>
    <w:rsid w:val="00295CBA"/>
    <w:rsid w:val="00295DCE"/>
    <w:rsid w:val="00295F89"/>
    <w:rsid w:val="0029602B"/>
    <w:rsid w:val="002960EC"/>
    <w:rsid w:val="00296549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11"/>
    <w:rsid w:val="002A633F"/>
    <w:rsid w:val="002A6389"/>
    <w:rsid w:val="002A6793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ECB"/>
    <w:rsid w:val="002B2051"/>
    <w:rsid w:val="002B2D97"/>
    <w:rsid w:val="002B3437"/>
    <w:rsid w:val="002B3556"/>
    <w:rsid w:val="002B3857"/>
    <w:rsid w:val="002B40B6"/>
    <w:rsid w:val="002B417D"/>
    <w:rsid w:val="002B479F"/>
    <w:rsid w:val="002B4BF3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470"/>
    <w:rsid w:val="002C4611"/>
    <w:rsid w:val="002C4644"/>
    <w:rsid w:val="002C4772"/>
    <w:rsid w:val="002C4B07"/>
    <w:rsid w:val="002C508F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661"/>
    <w:rsid w:val="002D7895"/>
    <w:rsid w:val="002E0151"/>
    <w:rsid w:val="002E085C"/>
    <w:rsid w:val="002E0CE7"/>
    <w:rsid w:val="002E1452"/>
    <w:rsid w:val="002E1BA3"/>
    <w:rsid w:val="002E1E86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5B7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63E"/>
    <w:rsid w:val="00350C7F"/>
    <w:rsid w:val="00350E1E"/>
    <w:rsid w:val="0035150B"/>
    <w:rsid w:val="003519B5"/>
    <w:rsid w:val="00351A70"/>
    <w:rsid w:val="00351B9F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C6A"/>
    <w:rsid w:val="00362F74"/>
    <w:rsid w:val="00362FFA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0F74"/>
    <w:rsid w:val="003A1598"/>
    <w:rsid w:val="003A179A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5FE"/>
    <w:rsid w:val="003B0F40"/>
    <w:rsid w:val="003B0F44"/>
    <w:rsid w:val="003B101E"/>
    <w:rsid w:val="003B124F"/>
    <w:rsid w:val="003B16D3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4F8A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3D8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1EF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4F1F"/>
    <w:rsid w:val="003E524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91B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F4A"/>
    <w:rsid w:val="00446509"/>
    <w:rsid w:val="00446B42"/>
    <w:rsid w:val="00446BEF"/>
    <w:rsid w:val="00446CB9"/>
    <w:rsid w:val="00446CBF"/>
    <w:rsid w:val="0044704D"/>
    <w:rsid w:val="0044719D"/>
    <w:rsid w:val="00447752"/>
    <w:rsid w:val="00447866"/>
    <w:rsid w:val="00447A16"/>
    <w:rsid w:val="00447A1F"/>
    <w:rsid w:val="00450162"/>
    <w:rsid w:val="004513AF"/>
    <w:rsid w:val="0045171D"/>
    <w:rsid w:val="00451A8B"/>
    <w:rsid w:val="00452063"/>
    <w:rsid w:val="00452574"/>
    <w:rsid w:val="0045259C"/>
    <w:rsid w:val="0045307F"/>
    <w:rsid w:val="00454400"/>
    <w:rsid w:val="00454D61"/>
    <w:rsid w:val="00454EC5"/>
    <w:rsid w:val="0045525B"/>
    <w:rsid w:val="00455A0D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60134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1C8D"/>
    <w:rsid w:val="00471E01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5C4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74D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5B05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389"/>
    <w:rsid w:val="004D077A"/>
    <w:rsid w:val="004D1161"/>
    <w:rsid w:val="004D1B41"/>
    <w:rsid w:val="004D26C6"/>
    <w:rsid w:val="004D2E8F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E45"/>
    <w:rsid w:val="004D7E9C"/>
    <w:rsid w:val="004E096E"/>
    <w:rsid w:val="004E09A5"/>
    <w:rsid w:val="004E1570"/>
    <w:rsid w:val="004E1634"/>
    <w:rsid w:val="004E1668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E7E48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78D"/>
    <w:rsid w:val="005038F9"/>
    <w:rsid w:val="00503BE6"/>
    <w:rsid w:val="005040A6"/>
    <w:rsid w:val="00504456"/>
    <w:rsid w:val="00504D00"/>
    <w:rsid w:val="00504FF6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2F4B"/>
    <w:rsid w:val="005133C7"/>
    <w:rsid w:val="005136A3"/>
    <w:rsid w:val="005136CE"/>
    <w:rsid w:val="00513F57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613"/>
    <w:rsid w:val="00520787"/>
    <w:rsid w:val="00520A27"/>
    <w:rsid w:val="00520D23"/>
    <w:rsid w:val="005219A8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226"/>
    <w:rsid w:val="005616CC"/>
    <w:rsid w:val="005617B9"/>
    <w:rsid w:val="00561A8E"/>
    <w:rsid w:val="00562544"/>
    <w:rsid w:val="0056275A"/>
    <w:rsid w:val="00562929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78"/>
    <w:rsid w:val="005A23A2"/>
    <w:rsid w:val="005A2917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20A8"/>
    <w:rsid w:val="00602274"/>
    <w:rsid w:val="00602749"/>
    <w:rsid w:val="0060279D"/>
    <w:rsid w:val="00602AE8"/>
    <w:rsid w:val="00602D37"/>
    <w:rsid w:val="00603EC5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1F3F"/>
    <w:rsid w:val="00642259"/>
    <w:rsid w:val="00642553"/>
    <w:rsid w:val="0064264A"/>
    <w:rsid w:val="006426E7"/>
    <w:rsid w:val="00642890"/>
    <w:rsid w:val="00642988"/>
    <w:rsid w:val="006430AB"/>
    <w:rsid w:val="006431D0"/>
    <w:rsid w:val="00643579"/>
    <w:rsid w:val="00643656"/>
    <w:rsid w:val="00643F7A"/>
    <w:rsid w:val="00643FA3"/>
    <w:rsid w:val="0064459B"/>
    <w:rsid w:val="00645391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4C63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6BE"/>
    <w:rsid w:val="00662CCC"/>
    <w:rsid w:val="00663241"/>
    <w:rsid w:val="00663262"/>
    <w:rsid w:val="00663A96"/>
    <w:rsid w:val="006642E5"/>
    <w:rsid w:val="00664337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2AE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3F2D"/>
    <w:rsid w:val="006740EB"/>
    <w:rsid w:val="006742D6"/>
    <w:rsid w:val="006746E4"/>
    <w:rsid w:val="006757E1"/>
    <w:rsid w:val="006759E6"/>
    <w:rsid w:val="00675D03"/>
    <w:rsid w:val="0067651E"/>
    <w:rsid w:val="00676541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6E1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1B39"/>
    <w:rsid w:val="006920C1"/>
    <w:rsid w:val="006922EC"/>
    <w:rsid w:val="00692683"/>
    <w:rsid w:val="00692A05"/>
    <w:rsid w:val="00692A2C"/>
    <w:rsid w:val="00693485"/>
    <w:rsid w:val="00693B4C"/>
    <w:rsid w:val="00693D21"/>
    <w:rsid w:val="006944F6"/>
    <w:rsid w:val="00694565"/>
    <w:rsid w:val="00694694"/>
    <w:rsid w:val="00694A92"/>
    <w:rsid w:val="00694BFA"/>
    <w:rsid w:val="00694C07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82"/>
    <w:rsid w:val="006A5DF8"/>
    <w:rsid w:val="006A5F76"/>
    <w:rsid w:val="006A6066"/>
    <w:rsid w:val="006A60EC"/>
    <w:rsid w:val="006A7701"/>
    <w:rsid w:val="006A7751"/>
    <w:rsid w:val="006A799B"/>
    <w:rsid w:val="006A7E85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52B2"/>
    <w:rsid w:val="006B5D63"/>
    <w:rsid w:val="006B5FEC"/>
    <w:rsid w:val="006B677E"/>
    <w:rsid w:val="006B6D84"/>
    <w:rsid w:val="006B6EAE"/>
    <w:rsid w:val="006B78AF"/>
    <w:rsid w:val="006B7A11"/>
    <w:rsid w:val="006C000E"/>
    <w:rsid w:val="006C03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2DE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E779F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E3"/>
    <w:rsid w:val="0070094C"/>
    <w:rsid w:val="00700C63"/>
    <w:rsid w:val="007013BF"/>
    <w:rsid w:val="00701627"/>
    <w:rsid w:val="0070190E"/>
    <w:rsid w:val="00701AB3"/>
    <w:rsid w:val="00701EBB"/>
    <w:rsid w:val="00701ECB"/>
    <w:rsid w:val="0070240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D77"/>
    <w:rsid w:val="00736F20"/>
    <w:rsid w:val="007371FE"/>
    <w:rsid w:val="00737638"/>
    <w:rsid w:val="00737FC1"/>
    <w:rsid w:val="007403C8"/>
    <w:rsid w:val="00740B27"/>
    <w:rsid w:val="00740C5A"/>
    <w:rsid w:val="0074111E"/>
    <w:rsid w:val="007412F3"/>
    <w:rsid w:val="00741AEE"/>
    <w:rsid w:val="00741C93"/>
    <w:rsid w:val="00741D08"/>
    <w:rsid w:val="00741DFF"/>
    <w:rsid w:val="00742024"/>
    <w:rsid w:val="007428D0"/>
    <w:rsid w:val="00742FC8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4D7B"/>
    <w:rsid w:val="007654AD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2CF"/>
    <w:rsid w:val="007A1987"/>
    <w:rsid w:val="007A1A32"/>
    <w:rsid w:val="007A1C86"/>
    <w:rsid w:val="007A1D22"/>
    <w:rsid w:val="007A201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54EF"/>
    <w:rsid w:val="007A65F6"/>
    <w:rsid w:val="007A6BB1"/>
    <w:rsid w:val="007A702D"/>
    <w:rsid w:val="007A70D2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8C0"/>
    <w:rsid w:val="007C1B6E"/>
    <w:rsid w:val="007C1D2B"/>
    <w:rsid w:val="007C21A4"/>
    <w:rsid w:val="007C2362"/>
    <w:rsid w:val="007C25EF"/>
    <w:rsid w:val="007C267E"/>
    <w:rsid w:val="007C2686"/>
    <w:rsid w:val="007C28A4"/>
    <w:rsid w:val="007C2E3C"/>
    <w:rsid w:val="007C2EAF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24EB"/>
    <w:rsid w:val="007D256C"/>
    <w:rsid w:val="007D2BAD"/>
    <w:rsid w:val="007D2C2C"/>
    <w:rsid w:val="007D2DBA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5FF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37D"/>
    <w:rsid w:val="008124A2"/>
    <w:rsid w:val="00812E67"/>
    <w:rsid w:val="0081352F"/>
    <w:rsid w:val="008137D2"/>
    <w:rsid w:val="00813913"/>
    <w:rsid w:val="00813E44"/>
    <w:rsid w:val="00814095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D"/>
    <w:rsid w:val="008211CA"/>
    <w:rsid w:val="00821767"/>
    <w:rsid w:val="008218EB"/>
    <w:rsid w:val="00821F04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38D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1D"/>
    <w:rsid w:val="00854250"/>
    <w:rsid w:val="008542B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523B"/>
    <w:rsid w:val="0086543C"/>
    <w:rsid w:val="00865513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B65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670"/>
    <w:rsid w:val="00882BA0"/>
    <w:rsid w:val="00882DC1"/>
    <w:rsid w:val="00882FAE"/>
    <w:rsid w:val="0088353A"/>
    <w:rsid w:val="00883718"/>
    <w:rsid w:val="00883A6B"/>
    <w:rsid w:val="00883AF7"/>
    <w:rsid w:val="00883EAD"/>
    <w:rsid w:val="00884057"/>
    <w:rsid w:val="00884903"/>
    <w:rsid w:val="00884C33"/>
    <w:rsid w:val="00884D21"/>
    <w:rsid w:val="00884E00"/>
    <w:rsid w:val="00885407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9A5"/>
    <w:rsid w:val="00893A76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A4F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3BA7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DD3"/>
    <w:rsid w:val="008D5EB8"/>
    <w:rsid w:val="008D61F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9B"/>
    <w:rsid w:val="008E7CFE"/>
    <w:rsid w:val="008F00E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7B2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07DA6"/>
    <w:rsid w:val="00910278"/>
    <w:rsid w:val="00910501"/>
    <w:rsid w:val="00910584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2C3C"/>
    <w:rsid w:val="00933152"/>
    <w:rsid w:val="00933187"/>
    <w:rsid w:val="0093361E"/>
    <w:rsid w:val="00933A89"/>
    <w:rsid w:val="00933E00"/>
    <w:rsid w:val="00933F69"/>
    <w:rsid w:val="00934534"/>
    <w:rsid w:val="00934557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8C7"/>
    <w:rsid w:val="0093797C"/>
    <w:rsid w:val="00940340"/>
    <w:rsid w:val="00940451"/>
    <w:rsid w:val="009404A3"/>
    <w:rsid w:val="009405E2"/>
    <w:rsid w:val="00940753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4A5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996"/>
    <w:rsid w:val="00964A25"/>
    <w:rsid w:val="00964AEA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30F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4904"/>
    <w:rsid w:val="009850D2"/>
    <w:rsid w:val="009853EF"/>
    <w:rsid w:val="00985434"/>
    <w:rsid w:val="00985525"/>
    <w:rsid w:val="00985B64"/>
    <w:rsid w:val="00986380"/>
    <w:rsid w:val="009864E8"/>
    <w:rsid w:val="0098661E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113D"/>
    <w:rsid w:val="009E1672"/>
    <w:rsid w:val="009E1B54"/>
    <w:rsid w:val="009E1C25"/>
    <w:rsid w:val="009E25C1"/>
    <w:rsid w:val="009E28C5"/>
    <w:rsid w:val="009E3862"/>
    <w:rsid w:val="009E390A"/>
    <w:rsid w:val="009E3998"/>
    <w:rsid w:val="009E41A3"/>
    <w:rsid w:val="009E45BE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2CA3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453"/>
    <w:rsid w:val="00A60B56"/>
    <w:rsid w:val="00A60D23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244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2AB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2FAE"/>
    <w:rsid w:val="00AE30CD"/>
    <w:rsid w:val="00AE312C"/>
    <w:rsid w:val="00AE313D"/>
    <w:rsid w:val="00AE3347"/>
    <w:rsid w:val="00AE3B42"/>
    <w:rsid w:val="00AE3D23"/>
    <w:rsid w:val="00AE3F62"/>
    <w:rsid w:val="00AE3F8B"/>
    <w:rsid w:val="00AE406E"/>
    <w:rsid w:val="00AE41B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617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3ED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599"/>
    <w:rsid w:val="00B616DC"/>
    <w:rsid w:val="00B61997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6EBB"/>
    <w:rsid w:val="00B67234"/>
    <w:rsid w:val="00B6775B"/>
    <w:rsid w:val="00B67889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C69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5E4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164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6F7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392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59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204B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860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5B0"/>
    <w:rsid w:val="00C77921"/>
    <w:rsid w:val="00C77A1C"/>
    <w:rsid w:val="00C77E2E"/>
    <w:rsid w:val="00C80019"/>
    <w:rsid w:val="00C803E0"/>
    <w:rsid w:val="00C80520"/>
    <w:rsid w:val="00C80541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6D0B"/>
    <w:rsid w:val="00CA77E6"/>
    <w:rsid w:val="00CA7CA3"/>
    <w:rsid w:val="00CB0282"/>
    <w:rsid w:val="00CB076B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192"/>
    <w:rsid w:val="00CC1366"/>
    <w:rsid w:val="00CC137F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8C5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2224"/>
    <w:rsid w:val="00CE249C"/>
    <w:rsid w:val="00CE273D"/>
    <w:rsid w:val="00CE2869"/>
    <w:rsid w:val="00CE2A0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354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36C"/>
    <w:rsid w:val="00D35F63"/>
    <w:rsid w:val="00D36045"/>
    <w:rsid w:val="00D36597"/>
    <w:rsid w:val="00D365BB"/>
    <w:rsid w:val="00D36BC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1A7"/>
    <w:rsid w:val="00D962FA"/>
    <w:rsid w:val="00D9669E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40D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BB3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668"/>
    <w:rsid w:val="00E23AA8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87"/>
    <w:rsid w:val="00E2603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10B1"/>
    <w:rsid w:val="00E512DE"/>
    <w:rsid w:val="00E51F15"/>
    <w:rsid w:val="00E51F74"/>
    <w:rsid w:val="00E520C2"/>
    <w:rsid w:val="00E52294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0F9B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33B"/>
    <w:rsid w:val="00EC2C6F"/>
    <w:rsid w:val="00EC3014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12C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CD1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5C5"/>
    <w:rsid w:val="00F0097E"/>
    <w:rsid w:val="00F00CA1"/>
    <w:rsid w:val="00F00E43"/>
    <w:rsid w:val="00F017EB"/>
    <w:rsid w:val="00F019AE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C53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C71"/>
    <w:rsid w:val="00F306EA"/>
    <w:rsid w:val="00F30A24"/>
    <w:rsid w:val="00F30B0B"/>
    <w:rsid w:val="00F30B56"/>
    <w:rsid w:val="00F30C2D"/>
    <w:rsid w:val="00F30D37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681"/>
    <w:rsid w:val="00F366E0"/>
    <w:rsid w:val="00F36777"/>
    <w:rsid w:val="00F3691C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18D"/>
    <w:rsid w:val="00F5047C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7B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198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02E"/>
    <w:rsid w:val="00F811D3"/>
    <w:rsid w:val="00F81EAE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3A6"/>
    <w:rsid w:val="00F948B8"/>
    <w:rsid w:val="00F949C4"/>
    <w:rsid w:val="00F949F1"/>
    <w:rsid w:val="00F94A06"/>
    <w:rsid w:val="00F94DA9"/>
    <w:rsid w:val="00F94DF3"/>
    <w:rsid w:val="00F951A7"/>
    <w:rsid w:val="00F955F3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7FD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BFF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D0C"/>
    <w:rsid w:val="00FB43A6"/>
    <w:rsid w:val="00FB5584"/>
    <w:rsid w:val="00FB5919"/>
    <w:rsid w:val="00FB5F1D"/>
    <w:rsid w:val="00FB65E4"/>
    <w:rsid w:val="00FB6F58"/>
    <w:rsid w:val="00FB73CF"/>
    <w:rsid w:val="00FB76A0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C6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65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  <w:style w:type="numbering" w:customStyle="1" w:styleId="22">
    <w:name w:val="Импортированный стиль 22"/>
    <w:rsid w:val="00D3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65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  <w:style w:type="numbering" w:customStyle="1" w:styleId="22">
    <w:name w:val="Импортированный стиль 22"/>
    <w:rsid w:val="00D3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30DE-C4A9-4914-B164-A735771B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15</cp:revision>
  <cp:lastPrinted>2023-10-30T12:31:00Z</cp:lastPrinted>
  <dcterms:created xsi:type="dcterms:W3CDTF">2023-10-30T12:16:00Z</dcterms:created>
  <dcterms:modified xsi:type="dcterms:W3CDTF">2023-10-30T12:31:00Z</dcterms:modified>
</cp:coreProperties>
</file>